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2CD9" w14:textId="19194EA7" w:rsidR="001A2569" w:rsidRDefault="00B43E7B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AEB1D1A" wp14:editId="4648C8C8">
            <wp:simplePos x="0" y="0"/>
            <wp:positionH relativeFrom="column">
              <wp:posOffset>-898362</wp:posOffset>
            </wp:positionH>
            <wp:positionV relativeFrom="paragraph">
              <wp:posOffset>-777026</wp:posOffset>
            </wp:positionV>
            <wp:extent cx="7488471" cy="1043872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471" cy="10438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2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6"/>
    <w:rsid w:val="001A2569"/>
    <w:rsid w:val="00501F16"/>
    <w:rsid w:val="0098312D"/>
    <w:rsid w:val="009A2336"/>
    <w:rsid w:val="00B01ED1"/>
    <w:rsid w:val="00B43E7B"/>
    <w:rsid w:val="00DE0316"/>
    <w:rsid w:val="00E204E3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3A95"/>
  <w15:chartTrackingRefBased/>
  <w15:docId w15:val="{5EDA4B51-7222-4B5E-8E50-A4A14B5E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Ni Bhriain</dc:creator>
  <cp:keywords/>
  <dc:description/>
  <cp:lastModifiedBy>user</cp:lastModifiedBy>
  <cp:revision>2</cp:revision>
  <dcterms:created xsi:type="dcterms:W3CDTF">2023-10-14T10:58:00Z</dcterms:created>
  <dcterms:modified xsi:type="dcterms:W3CDTF">2023-10-14T10:58:00Z</dcterms:modified>
</cp:coreProperties>
</file>